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file sharing and allowing access for nextcloud seems to have a bit of problems while granting editing permissions and such.</w:t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Nextcloud setup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used to nextcloud layout and file sharing options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Seems to be a problem with the Nextcloud server not registering some actions fast enough.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Still testing so far but better servers could help eliminate quite a few small problems.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SZH4lQBgDmjQQeX+XQozMiP9qQ==">CgMxLjA4AHIhMVF1SDNTM3A1bV9oTkZkdHgxWEVtTER1Z3NIVHlJR2x3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